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50628826"/>
        <w:docPartObj>
          <w:docPartGallery w:val="Cover Pages"/>
          <w:docPartUnique/>
        </w:docPartObj>
      </w:sdtPr>
      <w:sdtEndPr>
        <w:rPr>
          <w:b/>
          <w:sz w:val="48"/>
          <w:szCs w:val="18"/>
        </w:rPr>
      </w:sdtEndPr>
      <w:sdtContent>
        <w:p w:rsidR="006B6F19" w:rsidRDefault="005503DA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3175" t="5715" r="8890" b="5080"/>
                    <wp:wrapNone/>
                    <wp:docPr id="17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8" name="AutoShap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2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5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7BD0CC" id="Group 11" o:spid="_x0000_s1026" style="position:absolute;margin-left:213.35pt;margin-top:0;width:264.55pt;height:690.65pt;z-index:251678720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" strokecolor="#a7bfde [1620]"/>
                    <v:group id="Group 1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 1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1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" fillcolor="#d3dfee [820]" stroked="f" strokecolor="#a7bfde [1620]"/>
                      <v:oval id="Oval 16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11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12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9B20E2" id="Group 22" o:spid="_x0000_s1026" style="position:absolute;margin-left:0;margin-top:0;width:464.8pt;height:380.95pt;z-index:251680768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" o:allowincell="f">
                    <v:shape id="AutoShape 23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" strokecolor="#a7bfde [1620]"/>
                    <v:group id="Group 24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oval id="Oval 25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" fillcolor="#a7bfde [1620]" stroked="f"/>
                      <v:oval id="Oval 26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" fillcolor="#d3dfee [820]" stroked="f"/>
                      <v:oval id="Oval 27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7620" t="9525" r="5715" b="0"/>
                    <wp:wrapNone/>
                    <wp:docPr id="6" name="Group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7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DDF38A" id="Group 17" o:spid="_x0000_s1026" style="position:absolute;margin-left:281.5pt;margin-top:0;width:332.7pt;height:227.25pt;z-index:251679744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" o:allowincell="f">
                    <v:shape id="AutoShape 18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" strokecolor="#a7bfde [1620]"/>
                    <v:oval id="Oval 19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" fillcolor="#a7bfde [1620]" stroked="f"/>
                    <v:oval id="Oval 20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" fillcolor="#d3dfee [820]" stroked="f"/>
                    <v:oval id="Oval 21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8056"/>
            <w:tblW w:w="4140" w:type="pct"/>
            <w:tblLook w:val="04A0" w:firstRow="1" w:lastRow="0" w:firstColumn="1" w:lastColumn="0" w:noHBand="0" w:noVBand="1"/>
          </w:tblPr>
          <w:tblGrid>
            <w:gridCol w:w="7772"/>
          </w:tblGrid>
          <w:tr w:rsidR="006B6F19" w:rsidTr="006B6F19">
            <w:trPr>
              <w:trHeight w:val="1800"/>
            </w:trPr>
            <w:tc>
              <w:tcPr>
                <w:tcW w:w="7772" w:type="dxa"/>
              </w:tcPr>
              <w:p w:rsidR="006B6F19" w:rsidRDefault="005503DA" w:rsidP="006B6F1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sz w:val="48"/>
                      <w:szCs w:val="48"/>
                    </w:rPr>
                    <w:alias w:val="Title"/>
                    <w:id w:val="703864190"/>
                    <w:placeholder>
                      <w:docPart w:val="AA83CE16C1F24C78AD25BF093651705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B6F19" w:rsidRPr="006B6F19">
                      <w:rPr>
                        <w:rFonts w:asciiTheme="majorHAnsi" w:eastAsiaTheme="majorEastAsia" w:hAnsiTheme="majorHAnsi" w:cstheme="majorBidi"/>
                        <w:b/>
                        <w:bCs/>
                        <w:sz w:val="48"/>
                        <w:szCs w:val="48"/>
                      </w:rPr>
                      <w:t>Rotara</w:t>
                    </w:r>
                    <w:r w:rsidR="00023813">
                      <w:rPr>
                        <w:rFonts w:asciiTheme="majorHAnsi" w:eastAsiaTheme="majorEastAsia" w:hAnsiTheme="majorHAnsi" w:cstheme="majorBidi"/>
                        <w:b/>
                        <w:bCs/>
                        <w:sz w:val="48"/>
                        <w:szCs w:val="48"/>
                      </w:rPr>
                      <w:t>ct Club of Nepal</w:t>
                    </w:r>
                  </w:sdtContent>
                </w:sdt>
              </w:p>
            </w:tc>
          </w:tr>
          <w:tr w:rsidR="006B6F19" w:rsidTr="006B6F19">
            <w:trPr>
              <w:trHeight w:val="276"/>
            </w:trPr>
            <w:sdt>
              <w:sdtPr>
                <w:rPr>
                  <w:sz w:val="44"/>
                  <w:szCs w:val="28"/>
                </w:rPr>
                <w:alias w:val="Subtitle"/>
                <w:id w:val="703864195"/>
                <w:placeholder>
                  <w:docPart w:val="BB2A56B5B57342709A1EF49FA1C4601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72" w:type="dxa"/>
                  </w:tcPr>
                  <w:p w:rsidR="006B6F19" w:rsidRDefault="00023813" w:rsidP="006B6F19">
                    <w:pPr>
                      <w:pStyle w:val="NoSpacing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sz w:val="44"/>
                        <w:szCs w:val="28"/>
                      </w:rPr>
                      <w:t>Attendance Book (RY 2017-18</w:t>
                    </w:r>
                    <w:r w:rsidR="006B6F19" w:rsidRPr="006B6F19">
                      <w:rPr>
                        <w:sz w:val="44"/>
                        <w:szCs w:val="28"/>
                      </w:rPr>
                      <w:t>)</w:t>
                    </w:r>
                  </w:p>
                </w:tc>
              </w:sdtContent>
            </w:sdt>
          </w:tr>
          <w:tr w:rsidR="006B6F19" w:rsidTr="006B6F19">
            <w:trPr>
              <w:trHeight w:val="276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</w:tbl>
        <w:p w:rsidR="006B6F19" w:rsidRDefault="006B6F19" w:rsidP="006B6F19">
          <w:pPr>
            <w:pStyle w:val="NoSpacing"/>
            <w:sectPr w:rsidR="006B6F19" w:rsidSect="006B6F19">
              <w:pgSz w:w="11906" w:h="16838" w:code="9"/>
              <w:pgMar w:top="432" w:right="720" w:bottom="720" w:left="1296" w:header="706" w:footer="706" w:gutter="720"/>
              <w:cols w:space="708"/>
              <w:titlePg/>
              <w:docGrid w:linePitch="360"/>
            </w:sectPr>
          </w:pPr>
        </w:p>
        <w:tbl>
          <w:tblPr>
            <w:tblpPr w:leftFromText="187" w:rightFromText="187" w:vertAnchor="page" w:horzAnchor="margin" w:tblpY="8056"/>
            <w:tblW w:w="4140" w:type="pct"/>
            <w:tblLook w:val="04A0" w:firstRow="1" w:lastRow="0" w:firstColumn="1" w:lastColumn="0" w:noHBand="0" w:noVBand="1"/>
          </w:tblPr>
          <w:tblGrid>
            <w:gridCol w:w="7772"/>
          </w:tblGrid>
          <w:tr w:rsidR="006B6F19" w:rsidTr="006B6F19">
            <w:trPr>
              <w:trHeight w:val="216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</w:pPr>
              </w:p>
            </w:tc>
          </w:tr>
          <w:tr w:rsidR="006B6F19" w:rsidTr="006B6F19">
            <w:trPr>
              <w:trHeight w:val="204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</w:pPr>
              </w:p>
            </w:tc>
          </w:tr>
          <w:tr w:rsidR="006B6F19" w:rsidTr="006B6F19">
            <w:trPr>
              <w:trHeight w:val="216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6B6F19" w:rsidTr="006B6F19">
            <w:trPr>
              <w:trHeight w:val="216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6B6F19" w:rsidTr="006B6F19">
            <w:trPr>
              <w:trHeight w:val="216"/>
            </w:trPr>
            <w:tc>
              <w:tcPr>
                <w:tcW w:w="7772" w:type="dxa"/>
              </w:tcPr>
              <w:p w:rsidR="006B6F19" w:rsidRDefault="006B6F19" w:rsidP="006B6F19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6B6F19" w:rsidRDefault="006B6F19">
          <w:pPr>
            <w:rPr>
              <w:b/>
              <w:sz w:val="48"/>
              <w:szCs w:val="18"/>
            </w:rPr>
          </w:pPr>
          <w:r>
            <w:rPr>
              <w:b/>
              <w:sz w:val="48"/>
              <w:szCs w:val="18"/>
            </w:rPr>
            <w:br w:type="page"/>
          </w:r>
        </w:p>
      </w:sdtContent>
    </w:sdt>
    <w:p w:rsidR="00540F12" w:rsidRPr="00540F12" w:rsidRDefault="0045156D" w:rsidP="00674600">
      <w:pPr>
        <w:pStyle w:val="NoSpacing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59055</wp:posOffset>
            </wp:positionV>
            <wp:extent cx="1495425" cy="495300"/>
            <wp:effectExtent l="19050" t="0" r="9525" b="0"/>
            <wp:wrapSquare wrapText="left"/>
            <wp:docPr id="3" name="Picture 3" descr="Description: rota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otara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10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59055</wp:posOffset>
            </wp:positionV>
            <wp:extent cx="1390650" cy="523875"/>
            <wp:effectExtent l="19050" t="0" r="0" b="0"/>
            <wp:wrapSquare wrapText="left"/>
            <wp:docPr id="4" name="Picture 2" descr="Description: riemblem_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iemblem_b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F12" w:rsidRPr="00540F12">
        <w:rPr>
          <w:sz w:val="18"/>
          <w:szCs w:val="18"/>
        </w:rPr>
        <w:t>“Serve To Make a Difference”</w:t>
      </w:r>
    </w:p>
    <w:p w:rsidR="00540F12" w:rsidRPr="00971E5B" w:rsidRDefault="00540F12" w:rsidP="00674600">
      <w:pPr>
        <w:pStyle w:val="NoSpacing"/>
        <w:jc w:val="center"/>
        <w:rPr>
          <w:rFonts w:ascii="Papyrus" w:hAnsi="Papyrus"/>
          <w:b/>
          <w:sz w:val="16"/>
          <w:szCs w:val="18"/>
        </w:rPr>
      </w:pPr>
      <w:r w:rsidRPr="00971E5B">
        <w:rPr>
          <w:rFonts w:ascii="Papyrus" w:hAnsi="Papyrus"/>
          <w:b/>
          <w:sz w:val="16"/>
          <w:szCs w:val="18"/>
        </w:rPr>
        <w:t>ROT</w:t>
      </w:r>
      <w:r w:rsidR="00023813">
        <w:rPr>
          <w:rFonts w:ascii="Papyrus" w:hAnsi="Papyrus"/>
          <w:b/>
          <w:sz w:val="16"/>
          <w:szCs w:val="18"/>
        </w:rPr>
        <w:t>ARACT CLUB OF  NEPAL</w:t>
      </w:r>
    </w:p>
    <w:p w:rsidR="00540F12" w:rsidRPr="00540F12" w:rsidRDefault="00540F12" w:rsidP="00674600">
      <w:pPr>
        <w:pStyle w:val="NoSpacing"/>
        <w:jc w:val="center"/>
        <w:rPr>
          <w:sz w:val="18"/>
          <w:szCs w:val="18"/>
        </w:rPr>
      </w:pPr>
      <w:r w:rsidRPr="00540F12">
        <w:rPr>
          <w:sz w:val="18"/>
          <w:szCs w:val="18"/>
        </w:rPr>
        <w:t xml:space="preserve">Sponsored by: Rotary </w:t>
      </w:r>
      <w:r w:rsidR="00674600">
        <w:rPr>
          <w:sz w:val="18"/>
          <w:szCs w:val="18"/>
        </w:rPr>
        <w:t>C</w:t>
      </w:r>
      <w:r w:rsidR="00023813">
        <w:rPr>
          <w:sz w:val="18"/>
          <w:szCs w:val="18"/>
        </w:rPr>
        <w:t>lub of NEPAL</w:t>
      </w:r>
    </w:p>
    <w:p w:rsidR="00540F12" w:rsidRPr="00540F12" w:rsidRDefault="00540F12" w:rsidP="00674600">
      <w:pPr>
        <w:pStyle w:val="NoSpacing"/>
        <w:jc w:val="center"/>
        <w:rPr>
          <w:sz w:val="18"/>
          <w:szCs w:val="18"/>
        </w:rPr>
      </w:pPr>
      <w:r w:rsidRPr="00540F12">
        <w:rPr>
          <w:sz w:val="18"/>
          <w:szCs w:val="18"/>
        </w:rPr>
        <w:t>Charter</w:t>
      </w:r>
      <w:r w:rsidR="00356807">
        <w:rPr>
          <w:sz w:val="18"/>
          <w:szCs w:val="18"/>
        </w:rPr>
        <w:t>ed</w:t>
      </w:r>
      <w:r w:rsidR="00023813">
        <w:rPr>
          <w:sz w:val="18"/>
          <w:szCs w:val="18"/>
        </w:rPr>
        <w:t xml:space="preserve"> on </w:t>
      </w:r>
    </w:p>
    <w:p w:rsidR="00540F12" w:rsidRPr="00540F12" w:rsidRDefault="00112CA2" w:rsidP="00112CA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646B18">
        <w:rPr>
          <w:sz w:val="18"/>
          <w:szCs w:val="18"/>
        </w:rPr>
        <w:t xml:space="preserve">                          </w:t>
      </w:r>
      <w:r w:rsidR="00540F12" w:rsidRPr="00540F12">
        <w:rPr>
          <w:sz w:val="18"/>
          <w:szCs w:val="18"/>
        </w:rPr>
        <w:t>RI District: 3292</w:t>
      </w:r>
      <w:r w:rsidR="00674600">
        <w:rPr>
          <w:sz w:val="18"/>
          <w:szCs w:val="18"/>
        </w:rPr>
        <w:t xml:space="preserve"> Nepal and Bhutan</w:t>
      </w:r>
    </w:p>
    <w:p w:rsidR="007C7F4D" w:rsidRPr="00540F12" w:rsidRDefault="005503DA" w:rsidP="00540F12">
      <w:pPr>
        <w:ind w:left="288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140970</wp:posOffset>
                </wp:positionV>
                <wp:extent cx="6400800" cy="6013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E3" w:rsidRPr="001D42C0" w:rsidRDefault="00EF73E3" w:rsidP="00A326FD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42C0">
                              <w:rPr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.....................................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Time: ................................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Meeting No: .........................................</w:t>
                            </w:r>
                          </w:p>
                          <w:p w:rsidR="00EF73E3" w:rsidRPr="001D42C0" w:rsidRDefault="00EF73E3" w:rsidP="00A326FD">
                            <w:pPr>
                              <w:spacing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42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Venue: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Meeting Type: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11.1pt;width:7in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" stroked="f">
                <v:textbox>
                  <w:txbxContent>
                    <w:p w:rsidR="00EF73E3" w:rsidRPr="001D42C0" w:rsidRDefault="00EF73E3" w:rsidP="00A326FD">
                      <w:pPr>
                        <w:spacing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D42C0">
                        <w:rPr>
                          <w:b/>
                          <w:sz w:val="20"/>
                          <w:szCs w:val="20"/>
                        </w:rPr>
                        <w:t>Date: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.....................................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Time: ................................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Meeting No: .........................................</w:t>
                      </w:r>
                    </w:p>
                    <w:p w:rsidR="00EF73E3" w:rsidRPr="001D42C0" w:rsidRDefault="00EF73E3" w:rsidP="00A326FD">
                      <w:pPr>
                        <w:spacing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D42C0">
                        <w:rPr>
                          <w:b/>
                          <w:sz w:val="20"/>
                          <w:szCs w:val="20"/>
                        </w:rPr>
                        <w:t xml:space="preserve">Venue: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Meeting Type: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791"/>
        <w:tblW w:w="10124" w:type="dxa"/>
        <w:tblLook w:val="04A0" w:firstRow="1" w:lastRow="0" w:firstColumn="1" w:lastColumn="0" w:noHBand="0" w:noVBand="1"/>
      </w:tblPr>
      <w:tblGrid>
        <w:gridCol w:w="524"/>
        <w:gridCol w:w="2772"/>
        <w:gridCol w:w="4309"/>
        <w:gridCol w:w="1330"/>
        <w:gridCol w:w="1189"/>
      </w:tblGrid>
      <w:tr w:rsidR="00AC393E" w:rsidRPr="00540F12" w:rsidTr="00E9094C">
        <w:trPr>
          <w:trHeight w:val="3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S.N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Designation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Signature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Remarks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President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Immediate Past President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Vice President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33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Secretary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Treasurer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Sergeant at Arms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331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DIR-</w:t>
            </w: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Club Service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DIR-</w:t>
            </w: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Professional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C3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DIR-</w:t>
            </w: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Community Service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DIR-</w:t>
            </w: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International Service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SAP Officer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Logistic Management Officer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C30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1D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C393E" w:rsidRPr="00540F12" w:rsidTr="00023813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Default="00AC393E" w:rsidP="00A32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93E" w:rsidRPr="00A32410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Member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3E" w:rsidRPr="00540F12" w:rsidRDefault="00AC393E" w:rsidP="00A32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46B18" w:rsidRDefault="00646B18" w:rsidP="00A3241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n-GB"/>
        </w:rPr>
        <w:sectPr w:rsidR="00646B18" w:rsidSect="006B6F19">
          <w:pgSz w:w="11906" w:h="16838" w:code="9"/>
          <w:pgMar w:top="432" w:right="720" w:bottom="720" w:left="1296" w:header="706" w:footer="706" w:gutter="72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436"/>
        <w:tblW w:w="10124" w:type="dxa"/>
        <w:tblLook w:val="04A0" w:firstRow="1" w:lastRow="0" w:firstColumn="1" w:lastColumn="0" w:noHBand="0" w:noVBand="1"/>
      </w:tblPr>
      <w:tblGrid>
        <w:gridCol w:w="524"/>
        <w:gridCol w:w="2772"/>
        <w:gridCol w:w="4309"/>
        <w:gridCol w:w="1330"/>
        <w:gridCol w:w="1189"/>
      </w:tblGrid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46B18" w:rsidRPr="00540F12" w:rsidTr="00646B18">
        <w:trPr>
          <w:trHeight w:val="31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Default="00646B18" w:rsidP="00646B18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A32410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18" w:rsidRPr="00540F12" w:rsidRDefault="00646B18" w:rsidP="00646B1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540F12" w:rsidRDefault="00203EB5" w:rsidP="00646B18">
      <w:pPr>
        <w:spacing w:after="0" w:line="240" w:lineRule="auto"/>
        <w:jc w:val="center"/>
        <w:rPr>
          <w:b/>
          <w:sz w:val="24"/>
          <w:szCs w:val="18"/>
        </w:rPr>
      </w:pPr>
      <w:r w:rsidRPr="00203EB5">
        <w:rPr>
          <w:b/>
          <w:sz w:val="24"/>
          <w:szCs w:val="18"/>
        </w:rPr>
        <w:t>Past Presidents/Advisors</w:t>
      </w:r>
    </w:p>
    <w:tbl>
      <w:tblPr>
        <w:tblStyle w:val="TableGrid"/>
        <w:tblW w:w="1022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2125"/>
        <w:gridCol w:w="4535"/>
        <w:gridCol w:w="1620"/>
        <w:gridCol w:w="1406"/>
      </w:tblGrid>
      <w:tr w:rsidR="008E7FE0" w:rsidTr="00646B18">
        <w:trPr>
          <w:trHeight w:val="170"/>
        </w:trPr>
        <w:tc>
          <w:tcPr>
            <w:tcW w:w="540" w:type="dxa"/>
            <w:shd w:val="pct25" w:color="auto" w:fill="auto"/>
          </w:tcPr>
          <w:p w:rsidR="008E7FE0" w:rsidRPr="00C24DD3" w:rsidRDefault="008E7FE0" w:rsidP="00F76D78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S.N</w:t>
            </w:r>
          </w:p>
        </w:tc>
        <w:tc>
          <w:tcPr>
            <w:tcW w:w="2125" w:type="dxa"/>
            <w:shd w:val="pct25" w:color="auto" w:fill="auto"/>
          </w:tcPr>
          <w:p w:rsidR="008E7FE0" w:rsidRPr="00C24DD3" w:rsidRDefault="008E7FE0" w:rsidP="00F76D78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24DD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</w:t>
            </w:r>
          </w:p>
        </w:tc>
        <w:tc>
          <w:tcPr>
            <w:tcW w:w="4535" w:type="dxa"/>
            <w:shd w:val="pct25" w:color="auto" w:fill="auto"/>
          </w:tcPr>
          <w:p w:rsidR="008E7FE0" w:rsidRPr="00203EB5" w:rsidRDefault="008E7FE0" w:rsidP="00F76D78">
            <w:pPr>
              <w:jc w:val="center"/>
              <w:rPr>
                <w:b/>
                <w:szCs w:val="18"/>
              </w:rPr>
            </w:pPr>
            <w:r w:rsidRPr="00203EB5">
              <w:rPr>
                <w:b/>
                <w:szCs w:val="18"/>
              </w:rPr>
              <w:t>Email Id</w:t>
            </w:r>
          </w:p>
        </w:tc>
        <w:tc>
          <w:tcPr>
            <w:tcW w:w="1620" w:type="dxa"/>
            <w:shd w:val="pct25" w:color="auto" w:fill="auto"/>
          </w:tcPr>
          <w:p w:rsidR="008E7FE0" w:rsidRPr="00203EB5" w:rsidRDefault="008E7FE0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Contact No.</w:t>
            </w:r>
          </w:p>
        </w:tc>
        <w:tc>
          <w:tcPr>
            <w:tcW w:w="1406" w:type="dxa"/>
            <w:shd w:val="pct25" w:color="auto" w:fill="auto"/>
          </w:tcPr>
          <w:p w:rsidR="008E7FE0" w:rsidRPr="00203EB5" w:rsidRDefault="008E7FE0" w:rsidP="001D2A53">
            <w:pPr>
              <w:jc w:val="center"/>
              <w:rPr>
                <w:b/>
                <w:szCs w:val="18"/>
              </w:rPr>
            </w:pPr>
            <w:r w:rsidRPr="00203EB5">
              <w:rPr>
                <w:b/>
                <w:szCs w:val="18"/>
              </w:rPr>
              <w:t>Signature</w:t>
            </w:r>
          </w:p>
        </w:tc>
      </w:tr>
      <w:tr w:rsidR="008E7FE0" w:rsidTr="00646B18">
        <w:trPr>
          <w:trHeight w:val="264"/>
        </w:trPr>
        <w:tc>
          <w:tcPr>
            <w:tcW w:w="540" w:type="dxa"/>
          </w:tcPr>
          <w:p w:rsidR="008E7FE0" w:rsidRPr="00203EB5" w:rsidRDefault="008E7FE0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125" w:type="dxa"/>
          </w:tcPr>
          <w:p w:rsidR="008E7FE0" w:rsidRPr="00203EB5" w:rsidRDefault="008E7FE0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80"/>
        </w:trPr>
        <w:tc>
          <w:tcPr>
            <w:tcW w:w="540" w:type="dxa"/>
          </w:tcPr>
          <w:p w:rsidR="008E7FE0" w:rsidRPr="00203EB5" w:rsidRDefault="008E7FE0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125" w:type="dxa"/>
          </w:tcPr>
          <w:p w:rsidR="008E7FE0" w:rsidRPr="00203EB5" w:rsidRDefault="008E7FE0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F76D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64"/>
        </w:trPr>
        <w:tc>
          <w:tcPr>
            <w:tcW w:w="540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25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80"/>
        </w:trPr>
        <w:tc>
          <w:tcPr>
            <w:tcW w:w="540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25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64"/>
        </w:trPr>
        <w:tc>
          <w:tcPr>
            <w:tcW w:w="540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25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80"/>
        </w:trPr>
        <w:tc>
          <w:tcPr>
            <w:tcW w:w="540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125" w:type="dxa"/>
          </w:tcPr>
          <w:p w:rsidR="008E7FE0" w:rsidRPr="00203EB5" w:rsidRDefault="008E7FE0" w:rsidP="00203E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18"/>
        </w:trPr>
        <w:tc>
          <w:tcPr>
            <w:tcW w:w="54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18"/>
        </w:trPr>
        <w:tc>
          <w:tcPr>
            <w:tcW w:w="54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18"/>
        </w:trPr>
        <w:tc>
          <w:tcPr>
            <w:tcW w:w="54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E7FE0" w:rsidTr="00646B18">
        <w:trPr>
          <w:trHeight w:val="233"/>
        </w:trPr>
        <w:tc>
          <w:tcPr>
            <w:tcW w:w="54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8E7FE0" w:rsidRDefault="008E7FE0" w:rsidP="00203EB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03EB5" w:rsidRPr="001E07F3" w:rsidRDefault="001E07F3" w:rsidP="00F76D78">
      <w:pPr>
        <w:spacing w:after="0" w:line="240" w:lineRule="auto"/>
        <w:jc w:val="center"/>
        <w:rPr>
          <w:b/>
          <w:noProof/>
          <w:szCs w:val="18"/>
          <w:lang w:eastAsia="en-GB"/>
        </w:rPr>
      </w:pPr>
      <w:r w:rsidRPr="001E07F3">
        <w:rPr>
          <w:b/>
          <w:noProof/>
          <w:szCs w:val="18"/>
          <w:lang w:eastAsia="en-GB"/>
        </w:rPr>
        <w:t>Guests/Proposed Members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48"/>
        <w:gridCol w:w="2799"/>
        <w:gridCol w:w="3753"/>
        <w:gridCol w:w="1620"/>
        <w:gridCol w:w="1440"/>
      </w:tblGrid>
      <w:tr w:rsidR="001E07F3" w:rsidTr="00646B18">
        <w:tc>
          <w:tcPr>
            <w:tcW w:w="648" w:type="dxa"/>
            <w:shd w:val="pct25" w:color="auto" w:fill="auto"/>
          </w:tcPr>
          <w:p w:rsidR="001E07F3" w:rsidRPr="00203EB5" w:rsidRDefault="001E07F3" w:rsidP="008E7FE0">
            <w:pPr>
              <w:jc w:val="center"/>
              <w:rPr>
                <w:b/>
                <w:szCs w:val="18"/>
              </w:rPr>
            </w:pPr>
            <w:r w:rsidRPr="00203EB5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="008E7FE0">
              <w:rPr>
                <w:b/>
                <w:szCs w:val="18"/>
              </w:rPr>
              <w:t>N.</w:t>
            </w:r>
          </w:p>
        </w:tc>
        <w:tc>
          <w:tcPr>
            <w:tcW w:w="2799" w:type="dxa"/>
            <w:shd w:val="pct25" w:color="auto" w:fill="auto"/>
          </w:tcPr>
          <w:p w:rsidR="001E07F3" w:rsidRPr="00C24DD3" w:rsidRDefault="001E07F3" w:rsidP="00F76D78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24DD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</w:t>
            </w:r>
          </w:p>
        </w:tc>
        <w:tc>
          <w:tcPr>
            <w:tcW w:w="3753" w:type="dxa"/>
            <w:shd w:val="pct25" w:color="auto" w:fill="auto"/>
          </w:tcPr>
          <w:p w:rsidR="001E07F3" w:rsidRPr="00203EB5" w:rsidRDefault="001E07F3" w:rsidP="00F76D78">
            <w:pPr>
              <w:jc w:val="center"/>
              <w:rPr>
                <w:b/>
                <w:szCs w:val="18"/>
              </w:rPr>
            </w:pPr>
            <w:r w:rsidRPr="00203EB5">
              <w:rPr>
                <w:b/>
                <w:szCs w:val="18"/>
              </w:rPr>
              <w:t>Email Id</w:t>
            </w:r>
          </w:p>
        </w:tc>
        <w:tc>
          <w:tcPr>
            <w:tcW w:w="1620" w:type="dxa"/>
            <w:shd w:val="pct25" w:color="auto" w:fill="auto"/>
          </w:tcPr>
          <w:p w:rsidR="001E07F3" w:rsidRPr="00203EB5" w:rsidRDefault="008E7FE0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Contact No.</w:t>
            </w:r>
          </w:p>
        </w:tc>
        <w:tc>
          <w:tcPr>
            <w:tcW w:w="1440" w:type="dxa"/>
            <w:shd w:val="pct25" w:color="auto" w:fill="auto"/>
          </w:tcPr>
          <w:p w:rsidR="001E07F3" w:rsidRPr="00203EB5" w:rsidRDefault="008E7FE0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Signature</w:t>
            </w: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1</w:t>
            </w:r>
          </w:p>
        </w:tc>
        <w:tc>
          <w:tcPr>
            <w:tcW w:w="2799" w:type="dxa"/>
          </w:tcPr>
          <w:p w:rsidR="001E07F3" w:rsidRPr="00203EB5" w:rsidRDefault="001E07F3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2799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2799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2799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2799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2799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99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648" w:type="dxa"/>
          </w:tcPr>
          <w:p w:rsidR="001E07F3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99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9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648" w:type="dxa"/>
          </w:tcPr>
          <w:p w:rsidR="00F76D78" w:rsidRPr="00E855A4" w:rsidRDefault="00E855A4" w:rsidP="00E855A4">
            <w:pPr>
              <w:ind w:lef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99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E07F3" w:rsidRDefault="001E07F3" w:rsidP="00F76D78">
      <w:pPr>
        <w:spacing w:after="0" w:line="240" w:lineRule="auto"/>
        <w:jc w:val="center"/>
        <w:rPr>
          <w:b/>
          <w:szCs w:val="18"/>
        </w:rPr>
      </w:pPr>
      <w:r w:rsidRPr="001E07F3">
        <w:rPr>
          <w:b/>
          <w:szCs w:val="18"/>
        </w:rPr>
        <w:t xml:space="preserve">Visiting </w:t>
      </w:r>
      <w:r w:rsidR="008E7FE0" w:rsidRPr="001E07F3">
        <w:rPr>
          <w:b/>
          <w:szCs w:val="18"/>
        </w:rPr>
        <w:t xml:space="preserve">Rotarian </w:t>
      </w:r>
      <w:r w:rsidR="008E7FE0">
        <w:rPr>
          <w:b/>
          <w:szCs w:val="18"/>
        </w:rPr>
        <w:t>/Rotaractors/Interactors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2547"/>
        <w:gridCol w:w="3753"/>
        <w:gridCol w:w="1620"/>
        <w:gridCol w:w="1440"/>
      </w:tblGrid>
      <w:tr w:rsidR="001E07F3" w:rsidTr="00646B18">
        <w:tc>
          <w:tcPr>
            <w:tcW w:w="900" w:type="dxa"/>
            <w:shd w:val="pct25" w:color="auto" w:fill="auto"/>
          </w:tcPr>
          <w:p w:rsidR="001E07F3" w:rsidRPr="00203EB5" w:rsidRDefault="001E07F3" w:rsidP="00F76D78">
            <w:pPr>
              <w:jc w:val="center"/>
              <w:rPr>
                <w:b/>
                <w:szCs w:val="18"/>
              </w:rPr>
            </w:pPr>
            <w:r w:rsidRPr="00203EB5">
              <w:rPr>
                <w:b/>
                <w:szCs w:val="18"/>
              </w:rPr>
              <w:t>S.</w:t>
            </w:r>
            <w:r>
              <w:rPr>
                <w:b/>
                <w:szCs w:val="18"/>
              </w:rPr>
              <w:t xml:space="preserve"> </w:t>
            </w:r>
            <w:r w:rsidRPr="00203EB5">
              <w:rPr>
                <w:b/>
                <w:szCs w:val="18"/>
              </w:rPr>
              <w:t>No.</w:t>
            </w:r>
          </w:p>
        </w:tc>
        <w:tc>
          <w:tcPr>
            <w:tcW w:w="2547" w:type="dxa"/>
            <w:shd w:val="pct25" w:color="auto" w:fill="auto"/>
          </w:tcPr>
          <w:p w:rsidR="001E07F3" w:rsidRPr="00C24DD3" w:rsidRDefault="001E07F3" w:rsidP="00F76D78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C24DD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</w:t>
            </w:r>
          </w:p>
        </w:tc>
        <w:tc>
          <w:tcPr>
            <w:tcW w:w="3753" w:type="dxa"/>
            <w:shd w:val="pct25" w:color="auto" w:fill="auto"/>
          </w:tcPr>
          <w:p w:rsidR="001E07F3" w:rsidRPr="00203EB5" w:rsidRDefault="001E07F3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Home Club</w:t>
            </w:r>
          </w:p>
        </w:tc>
        <w:tc>
          <w:tcPr>
            <w:tcW w:w="1620" w:type="dxa"/>
            <w:shd w:val="pct25" w:color="auto" w:fill="auto"/>
          </w:tcPr>
          <w:p w:rsidR="001E07F3" w:rsidRPr="00203EB5" w:rsidRDefault="008E7FE0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Contact No.</w:t>
            </w:r>
          </w:p>
        </w:tc>
        <w:tc>
          <w:tcPr>
            <w:tcW w:w="1440" w:type="dxa"/>
            <w:shd w:val="pct25" w:color="auto" w:fill="auto"/>
          </w:tcPr>
          <w:p w:rsidR="001E07F3" w:rsidRPr="00203EB5" w:rsidRDefault="008E7FE0" w:rsidP="00F76D7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Signature</w:t>
            </w: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F76D7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F76D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F76D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203EB5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547" w:type="dxa"/>
          </w:tcPr>
          <w:p w:rsidR="001E07F3" w:rsidRPr="00203EB5" w:rsidRDefault="001E07F3" w:rsidP="001D2A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1E07F3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7F3" w:rsidTr="00646B18">
        <w:tc>
          <w:tcPr>
            <w:tcW w:w="900" w:type="dxa"/>
          </w:tcPr>
          <w:p w:rsidR="001E07F3" w:rsidRPr="001E07F3" w:rsidRDefault="001E07F3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1E07F3" w:rsidRDefault="001E07F3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900" w:type="dxa"/>
          </w:tcPr>
          <w:p w:rsidR="00F76D78" w:rsidRPr="001E07F3" w:rsidRDefault="00F76D78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6D78" w:rsidTr="00646B18">
        <w:tc>
          <w:tcPr>
            <w:tcW w:w="900" w:type="dxa"/>
          </w:tcPr>
          <w:p w:rsidR="00F76D78" w:rsidRPr="001E07F3" w:rsidRDefault="00F76D78" w:rsidP="001E07F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53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F76D78" w:rsidRDefault="00F76D78" w:rsidP="001D2A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393E" w:rsidRDefault="005503DA" w:rsidP="00203EB5">
      <w:pPr>
        <w:jc w:val="center"/>
        <w:rPr>
          <w:b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22225</wp:posOffset>
                </wp:positionV>
                <wp:extent cx="6581775" cy="880745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3E3" w:rsidRDefault="00EF73E3" w:rsidP="001D42C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Board Members Present:  _____       General </w:t>
                            </w:r>
                            <w:r w:rsidRPr="001D42C0">
                              <w:rPr>
                                <w:b/>
                              </w:rPr>
                              <w:t>Members Present</w:t>
                            </w:r>
                            <w:r>
                              <w:rPr>
                                <w:b/>
                              </w:rPr>
                              <w:t>: ____</w:t>
                            </w:r>
                            <w:r w:rsidRPr="001D42C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Guests Present: 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EF73E3" w:rsidRDefault="00EF73E3" w:rsidP="001D42C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Visiting Rotarians:</w:t>
                            </w:r>
                            <w:r w:rsidRPr="001D42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____                       Visiting Rotaractors: ____        </w:t>
                            </w:r>
                            <w:r>
                              <w:rPr>
                                <w:b/>
                              </w:rPr>
                              <w:tab/>
                              <w:t>Visiting Interactors :</w:t>
                            </w:r>
                            <w:r w:rsidRPr="001D42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  <w:p w:rsidR="00EF73E3" w:rsidRPr="001D42C0" w:rsidRDefault="00EF73E3" w:rsidP="001D42C0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1D42C0">
                              <w:rPr>
                                <w:b/>
                              </w:rPr>
                              <w:t xml:space="preserve">District Officials: 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Past Presidents/Advisors: ______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D42C0">
                              <w:rPr>
                                <w:b/>
                              </w:rPr>
                              <w:t>Attendance Make-Up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1D42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1D42C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Sunshine Collection: ____</w:t>
                            </w:r>
                            <w:r w:rsidRPr="001D42C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Special Sunshine By: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0.55pt;margin-top:1.75pt;width:518.25pt;height:6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K8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" stroked="f">
                <v:textbox>
                  <w:txbxContent>
                    <w:p w:rsidR="00EF73E3" w:rsidRDefault="00EF73E3" w:rsidP="001D42C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Board Members Present:  _____       General </w:t>
                      </w:r>
                      <w:r w:rsidRPr="001D42C0">
                        <w:rPr>
                          <w:b/>
                        </w:rPr>
                        <w:t>Members Present</w:t>
                      </w:r>
                      <w:r>
                        <w:rPr>
                          <w:b/>
                        </w:rPr>
                        <w:t>: ____</w:t>
                      </w:r>
                      <w:r w:rsidRPr="001D42C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Guests Present: 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EF73E3" w:rsidRDefault="00EF73E3" w:rsidP="001D42C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Visiting Rotarians:</w:t>
                      </w:r>
                      <w:r w:rsidRPr="001D42C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____                       Visiting Rotaractors: ____        </w:t>
                      </w:r>
                      <w:r>
                        <w:rPr>
                          <w:b/>
                        </w:rPr>
                        <w:tab/>
                        <w:t>Visiting Interactors :</w:t>
                      </w:r>
                      <w:r w:rsidRPr="001D42C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</w:t>
                      </w:r>
                    </w:p>
                    <w:p w:rsidR="00EF73E3" w:rsidRPr="001D42C0" w:rsidRDefault="00EF73E3" w:rsidP="001D42C0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1D42C0">
                        <w:rPr>
                          <w:b/>
                        </w:rPr>
                        <w:t xml:space="preserve">District Officials: </w:t>
                      </w:r>
                      <w:r>
                        <w:rPr>
                          <w:b/>
                        </w:rPr>
                        <w:t>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Past Presidents/Advisors: ______  </w:t>
                      </w:r>
                      <w:r>
                        <w:rPr>
                          <w:b/>
                        </w:rPr>
                        <w:tab/>
                      </w:r>
                      <w:r w:rsidRPr="001D42C0">
                        <w:rPr>
                          <w:b/>
                        </w:rPr>
                        <w:t>Attendance Make-Up</w:t>
                      </w:r>
                      <w:r>
                        <w:rPr>
                          <w:b/>
                        </w:rPr>
                        <w:t>:</w:t>
                      </w:r>
                      <w:r w:rsidRPr="001D42C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</w:t>
                      </w:r>
                      <w:r w:rsidRPr="001D42C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Sunshine Collection: ____</w:t>
                      </w:r>
                      <w:r w:rsidRPr="001D42C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Special Sunshine By: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C393E" w:rsidRDefault="00AC393E" w:rsidP="00203EB5">
      <w:pPr>
        <w:jc w:val="center"/>
        <w:rPr>
          <w:b/>
          <w:szCs w:val="18"/>
        </w:rPr>
      </w:pPr>
    </w:p>
    <w:p w:rsidR="001E07F3" w:rsidRDefault="005503DA" w:rsidP="00203EB5">
      <w:pPr>
        <w:jc w:val="center"/>
        <w:rPr>
          <w:b/>
          <w:szCs w:val="18"/>
        </w:rPr>
      </w:pPr>
      <w:r>
        <w:rPr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109220</wp:posOffset>
                </wp:positionV>
                <wp:extent cx="6581775" cy="747395"/>
                <wp:effectExtent l="5715" t="9525" r="1333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E3" w:rsidRPr="00646B18" w:rsidRDefault="00EF73E3" w:rsidP="00646B1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F73E3" w:rsidRPr="00646B18" w:rsidRDefault="00EF73E3" w:rsidP="00646B1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646B18">
                              <w:rPr>
                                <w:b/>
                                <w:sz w:val="16"/>
                              </w:rPr>
                              <w:t>...................................</w:t>
                            </w:r>
                            <w:r>
                              <w:rPr>
                                <w:b/>
                                <w:sz w:val="16"/>
                              </w:rPr>
                              <w:t>..............</w:t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    </w:t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>............................................</w:t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................</w:t>
                            </w:r>
                            <w:r w:rsidRPr="00646B18">
                              <w:rPr>
                                <w:b/>
                                <w:sz w:val="16"/>
                              </w:rPr>
                              <w:t>.........................................</w:t>
                            </w:r>
                          </w:p>
                          <w:p w:rsidR="00EF73E3" w:rsidRPr="00A704E8" w:rsidRDefault="00023813" w:rsidP="00A704E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Rtr. </w:t>
                            </w:r>
                            <w:r w:rsidR="00EF73E3" w:rsidRPr="00A704E8">
                              <w:rPr>
                                <w:b/>
                              </w:rPr>
                              <w:tab/>
                            </w:r>
                            <w:r w:rsidR="00EF73E3" w:rsidRPr="00A704E8">
                              <w:rPr>
                                <w:b/>
                              </w:rPr>
                              <w:tab/>
                            </w:r>
                            <w:r w:rsidR="00EF73E3" w:rsidRPr="00A704E8">
                              <w:rPr>
                                <w:b/>
                              </w:rPr>
                              <w:tab/>
                            </w:r>
                            <w:r w:rsidR="00EF73E3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="00EF73E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Rtr.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Rtr.</w:t>
                            </w:r>
                          </w:p>
                          <w:p w:rsidR="00EF73E3" w:rsidRPr="00A704E8" w:rsidRDefault="00EF73E3" w:rsidP="00A704E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A704E8">
                              <w:rPr>
                                <w:b/>
                              </w:rPr>
                              <w:t>Sergeant-At-Arms</w:t>
                            </w:r>
                            <w:r w:rsidRPr="00A704E8">
                              <w:rPr>
                                <w:b/>
                              </w:rPr>
                              <w:tab/>
                            </w:r>
                            <w:r w:rsidRPr="00A704E8">
                              <w:rPr>
                                <w:b/>
                              </w:rPr>
                              <w:tab/>
                            </w:r>
                            <w:r w:rsidRPr="00A704E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Club Secretary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 w:rsidRPr="00A704E8">
                              <w:rPr>
                                <w:b/>
                              </w:rPr>
                              <w:t>DIR- Club Service</w:t>
                            </w:r>
                          </w:p>
                          <w:p w:rsidR="00EF73E3" w:rsidRPr="00A704E8" w:rsidRDefault="00EF73E3" w:rsidP="00A704E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20.55pt;margin-top:8.6pt;width:518.25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">
                <v:textbox>
                  <w:txbxContent>
                    <w:p w:rsidR="00EF73E3" w:rsidRPr="00646B18" w:rsidRDefault="00EF73E3" w:rsidP="00646B18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:rsidR="00EF73E3" w:rsidRPr="00646B18" w:rsidRDefault="00EF73E3" w:rsidP="00646B18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646B18">
                        <w:rPr>
                          <w:b/>
                          <w:sz w:val="16"/>
                        </w:rPr>
                        <w:t>...................................</w:t>
                      </w:r>
                      <w:r>
                        <w:rPr>
                          <w:b/>
                          <w:sz w:val="16"/>
                        </w:rPr>
                        <w:t>..............</w:t>
                      </w:r>
                      <w:r w:rsidRPr="00646B18">
                        <w:rPr>
                          <w:b/>
                          <w:sz w:val="16"/>
                        </w:rPr>
                        <w:tab/>
                      </w:r>
                      <w:r w:rsidRPr="00646B18">
                        <w:rPr>
                          <w:b/>
                          <w:sz w:val="16"/>
                        </w:rPr>
                        <w:tab/>
                      </w:r>
                      <w:r w:rsidRPr="00646B18"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 xml:space="preserve">         </w:t>
                      </w:r>
                      <w:r w:rsidRPr="00646B18">
                        <w:rPr>
                          <w:b/>
                          <w:sz w:val="16"/>
                        </w:rPr>
                        <w:t>............................................</w:t>
                      </w:r>
                      <w:r w:rsidRPr="00646B18">
                        <w:rPr>
                          <w:b/>
                          <w:sz w:val="16"/>
                        </w:rPr>
                        <w:tab/>
                      </w:r>
                      <w:r w:rsidRPr="00646B18"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>................</w:t>
                      </w:r>
                      <w:r w:rsidRPr="00646B18">
                        <w:rPr>
                          <w:b/>
                          <w:sz w:val="16"/>
                        </w:rPr>
                        <w:t>.........................................</w:t>
                      </w:r>
                    </w:p>
                    <w:p w:rsidR="00EF73E3" w:rsidRPr="00A704E8" w:rsidRDefault="00023813" w:rsidP="00A704E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Rtr. </w:t>
                      </w:r>
                      <w:r w:rsidR="00EF73E3" w:rsidRPr="00A704E8">
                        <w:rPr>
                          <w:b/>
                        </w:rPr>
                        <w:tab/>
                      </w:r>
                      <w:r w:rsidR="00EF73E3" w:rsidRPr="00A704E8">
                        <w:rPr>
                          <w:b/>
                        </w:rPr>
                        <w:tab/>
                      </w:r>
                      <w:r w:rsidR="00EF73E3" w:rsidRPr="00A704E8">
                        <w:rPr>
                          <w:b/>
                        </w:rPr>
                        <w:tab/>
                      </w:r>
                      <w:r w:rsidR="00EF73E3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                          </w:t>
                      </w:r>
                      <w:r w:rsidR="00EF73E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Rtr.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Rtr.</w:t>
                      </w:r>
                    </w:p>
                    <w:p w:rsidR="00EF73E3" w:rsidRPr="00A704E8" w:rsidRDefault="00EF73E3" w:rsidP="00A704E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A704E8">
                        <w:rPr>
                          <w:b/>
                        </w:rPr>
                        <w:t>Sergeant-At-Arms</w:t>
                      </w:r>
                      <w:r w:rsidRPr="00A704E8">
                        <w:rPr>
                          <w:b/>
                        </w:rPr>
                        <w:tab/>
                      </w:r>
                      <w:r w:rsidRPr="00A704E8">
                        <w:rPr>
                          <w:b/>
                        </w:rPr>
                        <w:tab/>
                      </w:r>
                      <w:r w:rsidRPr="00A704E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Club Secretary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</w:t>
                      </w:r>
                      <w:r w:rsidRPr="00A704E8">
                        <w:rPr>
                          <w:b/>
                        </w:rPr>
                        <w:t>DIR- Club Service</w:t>
                      </w:r>
                    </w:p>
                    <w:p w:rsidR="00EF73E3" w:rsidRPr="00A704E8" w:rsidRDefault="00EF73E3" w:rsidP="00A704E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4E8" w:rsidRDefault="00A704E8" w:rsidP="00A704E8">
      <w:pPr>
        <w:jc w:val="both"/>
        <w:rPr>
          <w:b/>
          <w:szCs w:val="18"/>
        </w:rPr>
      </w:pPr>
    </w:p>
    <w:p w:rsidR="0015498A" w:rsidRDefault="00EF73E3" w:rsidP="00023813">
      <w:pPr>
        <w:pStyle w:val="NoSpacing"/>
        <w:rPr>
          <w:b/>
          <w:szCs w:val="18"/>
        </w:rPr>
      </w:pPr>
      <w:r>
        <w:rPr>
          <w:b/>
          <w:noProof/>
          <w:szCs w:val="18"/>
          <w:lang w:val="en-U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297180</wp:posOffset>
            </wp:positionV>
            <wp:extent cx="1495425" cy="495300"/>
            <wp:effectExtent l="19050" t="0" r="9525" b="0"/>
            <wp:wrapSquare wrapText="left"/>
            <wp:docPr id="22" name="Picture 3" descr="Description: rota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otara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10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18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268605</wp:posOffset>
            </wp:positionV>
            <wp:extent cx="1390650" cy="523875"/>
            <wp:effectExtent l="19050" t="0" r="0" b="0"/>
            <wp:wrapSquare wrapText="left"/>
            <wp:docPr id="23" name="Picture 2" descr="Description: riemblem_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iemblem_b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98A" w:rsidRPr="00540F12" w:rsidRDefault="0015498A" w:rsidP="0015498A">
      <w:pPr>
        <w:pStyle w:val="NoSpacing"/>
        <w:jc w:val="center"/>
        <w:rPr>
          <w:sz w:val="18"/>
          <w:szCs w:val="18"/>
        </w:rPr>
      </w:pPr>
      <w:r w:rsidRPr="00540F12">
        <w:rPr>
          <w:sz w:val="18"/>
          <w:szCs w:val="18"/>
        </w:rPr>
        <w:t>“Serve To Make a Difference”</w:t>
      </w:r>
    </w:p>
    <w:p w:rsidR="0015498A" w:rsidRPr="00971E5B" w:rsidRDefault="0015498A" w:rsidP="0015498A">
      <w:pPr>
        <w:pStyle w:val="NoSpacing"/>
        <w:jc w:val="center"/>
        <w:rPr>
          <w:rFonts w:ascii="Papyrus" w:hAnsi="Papyrus"/>
          <w:b/>
          <w:sz w:val="16"/>
          <w:szCs w:val="18"/>
        </w:rPr>
      </w:pPr>
      <w:r w:rsidRPr="00971E5B">
        <w:rPr>
          <w:rFonts w:ascii="Papyrus" w:hAnsi="Papyrus"/>
          <w:b/>
          <w:sz w:val="16"/>
          <w:szCs w:val="18"/>
        </w:rPr>
        <w:t>ROT</w:t>
      </w:r>
      <w:r w:rsidR="00023813">
        <w:rPr>
          <w:rFonts w:ascii="Papyrus" w:hAnsi="Papyrus"/>
          <w:b/>
          <w:sz w:val="16"/>
          <w:szCs w:val="18"/>
        </w:rPr>
        <w:t>ARACT CLUB OF NEPAL</w:t>
      </w:r>
    </w:p>
    <w:p w:rsidR="0015498A" w:rsidRPr="00540F12" w:rsidRDefault="0015498A" w:rsidP="0015498A">
      <w:pPr>
        <w:pStyle w:val="NoSpacing"/>
        <w:jc w:val="center"/>
        <w:rPr>
          <w:sz w:val="18"/>
          <w:szCs w:val="18"/>
        </w:rPr>
      </w:pPr>
      <w:r w:rsidRPr="00540F12">
        <w:rPr>
          <w:sz w:val="18"/>
          <w:szCs w:val="18"/>
        </w:rPr>
        <w:t xml:space="preserve">Sponsored by: Rotary </w:t>
      </w:r>
      <w:r>
        <w:rPr>
          <w:sz w:val="18"/>
          <w:szCs w:val="18"/>
        </w:rPr>
        <w:t>C</w:t>
      </w:r>
      <w:r w:rsidR="00023813">
        <w:rPr>
          <w:sz w:val="18"/>
          <w:szCs w:val="18"/>
        </w:rPr>
        <w:t>lub of NEPAL</w:t>
      </w:r>
    </w:p>
    <w:p w:rsidR="0015498A" w:rsidRPr="00540F12" w:rsidRDefault="0015498A" w:rsidP="0015498A">
      <w:pPr>
        <w:pStyle w:val="NoSpacing"/>
        <w:jc w:val="center"/>
        <w:rPr>
          <w:sz w:val="18"/>
          <w:szCs w:val="18"/>
        </w:rPr>
      </w:pPr>
      <w:r w:rsidRPr="00540F12">
        <w:rPr>
          <w:sz w:val="18"/>
          <w:szCs w:val="18"/>
        </w:rPr>
        <w:t>Charter</w:t>
      </w:r>
      <w:r>
        <w:rPr>
          <w:sz w:val="18"/>
          <w:szCs w:val="18"/>
        </w:rPr>
        <w:t>ed</w:t>
      </w:r>
      <w:r w:rsidR="006861BC">
        <w:rPr>
          <w:sz w:val="18"/>
          <w:szCs w:val="18"/>
        </w:rPr>
        <w:t xml:space="preserve"> on </w:t>
      </w:r>
      <w:bookmarkStart w:id="0" w:name="_GoBack"/>
      <w:bookmarkEnd w:id="0"/>
    </w:p>
    <w:p w:rsidR="0015498A" w:rsidRPr="00540F12" w:rsidRDefault="0015498A" w:rsidP="0015498A">
      <w:pPr>
        <w:pStyle w:val="NoSpacing"/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F73E3">
        <w:rPr>
          <w:sz w:val="18"/>
          <w:szCs w:val="18"/>
        </w:rPr>
        <w:t xml:space="preserve">    </w:t>
      </w:r>
      <w:r w:rsidRPr="00540F12">
        <w:rPr>
          <w:sz w:val="18"/>
          <w:szCs w:val="18"/>
        </w:rPr>
        <w:t>RI District: 3292</w:t>
      </w:r>
      <w:r>
        <w:rPr>
          <w:sz w:val="18"/>
          <w:szCs w:val="18"/>
        </w:rPr>
        <w:t xml:space="preserve"> Nepal and Bhutan</w:t>
      </w:r>
    </w:p>
    <w:tbl>
      <w:tblPr>
        <w:tblpPr w:leftFromText="180" w:rightFromText="180" w:vertAnchor="page" w:horzAnchor="margin" w:tblpXSpec="center" w:tblpY="2791"/>
        <w:tblW w:w="10098" w:type="dxa"/>
        <w:tblLook w:val="04A0" w:firstRow="1" w:lastRow="0" w:firstColumn="1" w:lastColumn="0" w:noHBand="0" w:noVBand="1"/>
      </w:tblPr>
      <w:tblGrid>
        <w:gridCol w:w="524"/>
        <w:gridCol w:w="2644"/>
        <w:gridCol w:w="3330"/>
        <w:gridCol w:w="2070"/>
        <w:gridCol w:w="1530"/>
      </w:tblGrid>
      <w:tr w:rsidR="0015498A" w:rsidRPr="00540F12" w:rsidTr="0015498A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S.N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Occupation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Referred By/ Source of Information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498A" w:rsidRPr="00540F12" w:rsidTr="0015498A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498A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498A" w:rsidRPr="00540F12" w:rsidTr="00EF73E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5498A" w:rsidRDefault="0015498A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8A" w:rsidRPr="00540F12" w:rsidRDefault="0015498A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15498A" w:rsidRDefault="0015498A" w:rsidP="0015498A">
      <w:pPr>
        <w:jc w:val="center"/>
        <w:rPr>
          <w:b/>
          <w:sz w:val="28"/>
          <w:szCs w:val="18"/>
        </w:rPr>
      </w:pPr>
      <w:r w:rsidRPr="0015498A">
        <w:rPr>
          <w:b/>
          <w:sz w:val="28"/>
          <w:szCs w:val="18"/>
        </w:rPr>
        <w:t>New Guest List</w:t>
      </w:r>
    </w:p>
    <w:tbl>
      <w:tblPr>
        <w:tblpPr w:leftFromText="180" w:rightFromText="180" w:vertAnchor="page" w:horzAnchor="margin" w:tblpXSpec="center" w:tblpY="2791"/>
        <w:tblW w:w="10098" w:type="dxa"/>
        <w:tblLook w:val="04A0" w:firstRow="1" w:lastRow="0" w:firstColumn="1" w:lastColumn="0" w:noHBand="0" w:noVBand="1"/>
      </w:tblPr>
      <w:tblGrid>
        <w:gridCol w:w="524"/>
        <w:gridCol w:w="2644"/>
        <w:gridCol w:w="3330"/>
        <w:gridCol w:w="2070"/>
        <w:gridCol w:w="1530"/>
      </w:tblGrid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S.N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Occupation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Referred By/ Source of Information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0F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73E3" w:rsidRPr="00540F12" w:rsidTr="00EF73E3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Default="00EF73E3" w:rsidP="00EF7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E3" w:rsidRPr="00540F12" w:rsidRDefault="00EF73E3" w:rsidP="00EF7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15498A">
      <w:pPr>
        <w:jc w:val="center"/>
        <w:rPr>
          <w:b/>
          <w:sz w:val="28"/>
          <w:szCs w:val="18"/>
        </w:rPr>
      </w:pPr>
    </w:p>
    <w:p w:rsidR="00EF73E3" w:rsidRDefault="00EF73E3" w:rsidP="00023813">
      <w:pPr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15498A">
      <w:pPr>
        <w:jc w:val="center"/>
        <w:rPr>
          <w:b/>
          <w:sz w:val="48"/>
          <w:szCs w:val="18"/>
        </w:rPr>
      </w:pPr>
    </w:p>
    <w:p w:rsidR="00EF73E3" w:rsidRDefault="00EF73E3" w:rsidP="00EF73E3">
      <w:pPr>
        <w:jc w:val="center"/>
        <w:rPr>
          <w:b/>
          <w:sz w:val="48"/>
          <w:szCs w:val="18"/>
        </w:rPr>
      </w:pPr>
      <w:r>
        <w:rPr>
          <w:b/>
          <w:sz w:val="48"/>
          <w:szCs w:val="18"/>
        </w:rPr>
        <w:t xml:space="preserve">                 </w:t>
      </w:r>
    </w:p>
    <w:p w:rsidR="00EF73E3" w:rsidRDefault="00EF73E3" w:rsidP="00EF73E3">
      <w:pPr>
        <w:jc w:val="center"/>
        <w:rPr>
          <w:b/>
          <w:sz w:val="48"/>
          <w:szCs w:val="18"/>
        </w:rPr>
      </w:pPr>
      <w:r>
        <w:rPr>
          <w:b/>
          <w:sz w:val="48"/>
          <w:szCs w:val="18"/>
        </w:rPr>
        <w:t xml:space="preserve">       </w:t>
      </w:r>
      <w:r w:rsidR="00023813">
        <w:rPr>
          <w:b/>
          <w:sz w:val="48"/>
          <w:szCs w:val="18"/>
        </w:rPr>
        <w:t xml:space="preserve">            </w:t>
      </w: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p w:rsidR="006B6F19" w:rsidRDefault="006B6F19" w:rsidP="00EF73E3">
      <w:pPr>
        <w:jc w:val="center"/>
        <w:rPr>
          <w:b/>
          <w:sz w:val="48"/>
          <w:szCs w:val="18"/>
        </w:rPr>
      </w:pPr>
    </w:p>
    <w:sectPr w:rsidR="006B6F19" w:rsidSect="00646B18">
      <w:pgSz w:w="11906" w:h="16838" w:code="9"/>
      <w:pgMar w:top="432" w:right="720" w:bottom="720" w:left="1296" w:header="706" w:footer="706" w:gutter="7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944"/>
    <w:multiLevelType w:val="hybridMultilevel"/>
    <w:tmpl w:val="0870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ED4"/>
    <w:multiLevelType w:val="hybridMultilevel"/>
    <w:tmpl w:val="38161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0C2E"/>
    <w:multiLevelType w:val="hybridMultilevel"/>
    <w:tmpl w:val="E0AE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83C33"/>
    <w:multiLevelType w:val="hybridMultilevel"/>
    <w:tmpl w:val="0870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12"/>
    <w:rsid w:val="00023813"/>
    <w:rsid w:val="0002683B"/>
    <w:rsid w:val="00112CA2"/>
    <w:rsid w:val="0015498A"/>
    <w:rsid w:val="001B32D3"/>
    <w:rsid w:val="001D2A53"/>
    <w:rsid w:val="001D42C0"/>
    <w:rsid w:val="001E07F3"/>
    <w:rsid w:val="00203EB5"/>
    <w:rsid w:val="00331AB2"/>
    <w:rsid w:val="00356807"/>
    <w:rsid w:val="003D0C7E"/>
    <w:rsid w:val="0045156D"/>
    <w:rsid w:val="00540F12"/>
    <w:rsid w:val="005503DA"/>
    <w:rsid w:val="005A24B1"/>
    <w:rsid w:val="00646B18"/>
    <w:rsid w:val="00674600"/>
    <w:rsid w:val="006861BC"/>
    <w:rsid w:val="006B6F19"/>
    <w:rsid w:val="007C7F4D"/>
    <w:rsid w:val="00830987"/>
    <w:rsid w:val="00832EB9"/>
    <w:rsid w:val="008E7FE0"/>
    <w:rsid w:val="008F5DF9"/>
    <w:rsid w:val="00971E5B"/>
    <w:rsid w:val="00984AB0"/>
    <w:rsid w:val="00A32410"/>
    <w:rsid w:val="00A326FD"/>
    <w:rsid w:val="00A704E8"/>
    <w:rsid w:val="00AC393E"/>
    <w:rsid w:val="00AE5B6A"/>
    <w:rsid w:val="00B975F3"/>
    <w:rsid w:val="00C24DD3"/>
    <w:rsid w:val="00C30589"/>
    <w:rsid w:val="00CC1BD6"/>
    <w:rsid w:val="00D9796E"/>
    <w:rsid w:val="00E855A4"/>
    <w:rsid w:val="00E9094C"/>
    <w:rsid w:val="00EF73E3"/>
    <w:rsid w:val="00F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8DE5"/>
  <w15:docId w15:val="{0AA3F759-93E7-4289-8D1A-6F247AB4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F12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EB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B6F1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3CE16C1F24C78AD25BF093651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7C9E-8D48-4020-A300-FF6F9A3DC1EF}"/>
      </w:docPartPr>
      <w:docPartBody>
        <w:p w:rsidR="00C17DD4" w:rsidRDefault="00277D2E" w:rsidP="00277D2E">
          <w:pPr>
            <w:pStyle w:val="AA83CE16C1F24C78AD25BF0936517057"/>
          </w:pPr>
          <w:r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48"/>
              <w:szCs w:val="48"/>
            </w:rPr>
            <w:t>[Type the document title]</w:t>
          </w:r>
        </w:p>
      </w:docPartBody>
    </w:docPart>
    <w:docPart>
      <w:docPartPr>
        <w:name w:val="BB2A56B5B57342709A1EF49FA1C4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8300-3B5C-48A8-9EB6-1A05210CA051}"/>
      </w:docPartPr>
      <w:docPartBody>
        <w:p w:rsidR="00C17DD4" w:rsidRDefault="00277D2E" w:rsidP="00277D2E">
          <w:pPr>
            <w:pStyle w:val="BB2A56B5B57342709A1EF49FA1C4601A"/>
          </w:pPr>
          <w:r>
            <w:rPr>
              <w:color w:val="393737" w:themeColor="background2" w:themeShade="3F"/>
              <w:sz w:val="28"/>
              <w:szCs w:val="28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7D2E"/>
    <w:rsid w:val="00277D2E"/>
    <w:rsid w:val="003853EF"/>
    <w:rsid w:val="00B26C33"/>
    <w:rsid w:val="00C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BE37DE460245519F864701E3A93ED4">
    <w:name w:val="BBBE37DE460245519F864701E3A93ED4"/>
    <w:rsid w:val="00277D2E"/>
  </w:style>
  <w:style w:type="paragraph" w:customStyle="1" w:styleId="16A67C0A568142509473F05F3189F8E5">
    <w:name w:val="16A67C0A568142509473F05F3189F8E5"/>
    <w:rsid w:val="00277D2E"/>
  </w:style>
  <w:style w:type="paragraph" w:customStyle="1" w:styleId="E870E07BE8714C2288C4B5D8DFD96B92">
    <w:name w:val="E870E07BE8714C2288C4B5D8DFD96B92"/>
    <w:rsid w:val="00277D2E"/>
  </w:style>
  <w:style w:type="paragraph" w:customStyle="1" w:styleId="65B3BAB350C849F3B9736D11F40594C9">
    <w:name w:val="65B3BAB350C849F3B9736D11F40594C9"/>
    <w:rsid w:val="00277D2E"/>
  </w:style>
  <w:style w:type="paragraph" w:customStyle="1" w:styleId="8C5B5E378D0C4B479A66D88024F714B3">
    <w:name w:val="8C5B5E378D0C4B479A66D88024F714B3"/>
    <w:rsid w:val="00277D2E"/>
  </w:style>
  <w:style w:type="paragraph" w:customStyle="1" w:styleId="AA83CE16C1F24C78AD25BF0936517057">
    <w:name w:val="AA83CE16C1F24C78AD25BF0936517057"/>
    <w:rsid w:val="00277D2E"/>
  </w:style>
  <w:style w:type="paragraph" w:customStyle="1" w:styleId="BB2A56B5B57342709A1EF49FA1C4601A">
    <w:name w:val="BB2A56B5B57342709A1EF49FA1C4601A"/>
    <w:rsid w:val="00277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Rotaract Club of Kathmandu    Mid-Town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Rotaract Club of Nepal</dc:title>
  <dc:subject>Attendance Book (RY 2017-18)</dc:subject>
  <dc:creator>Smriti Maskey</dc:creator>
  <cp:lastModifiedBy>Kapil</cp:lastModifiedBy>
  <cp:revision>2</cp:revision>
  <cp:lastPrinted>2015-08-12T18:40:00Z</cp:lastPrinted>
  <dcterms:created xsi:type="dcterms:W3CDTF">2017-06-02T10:19:00Z</dcterms:created>
  <dcterms:modified xsi:type="dcterms:W3CDTF">2017-06-02T10:19:00Z</dcterms:modified>
</cp:coreProperties>
</file>